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53760" cy="5513705"/>
            <wp:effectExtent l="0" t="0" r="8890" b="10795"/>
            <wp:docPr id="1" name="图片 1" descr="h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E6D90"/>
    <w:rsid w:val="5A4E6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2018-06-20T03:26:00Z</dcterms:created>
  <dc:creator>白兔子</dc:creator>
  <cp:lastModifiedBy>白兔子</cp:lastModifiedBy>
  <dcterms:modified xsi:type="dcterms:W3CDTF">2018-06-20T03:27:37Z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