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仿宋" w:eastAsia="仿宋_GB2312" w:cs="Arial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高等学校学科创新引智基地管理信息表</w:t>
      </w:r>
    </w:p>
    <w:tbl>
      <w:tblPr>
        <w:tblStyle w:val="7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791"/>
        <w:gridCol w:w="1560"/>
        <w:gridCol w:w="1481"/>
        <w:gridCol w:w="2001"/>
        <w:gridCol w:w="1963"/>
        <w:gridCol w:w="21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学校名称</w:t>
            </w:r>
          </w:p>
        </w:tc>
        <w:tc>
          <w:tcPr>
            <w:tcW w:w="1136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基地名称</w:t>
            </w:r>
          </w:p>
        </w:tc>
        <w:tc>
          <w:tcPr>
            <w:tcW w:w="1136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4175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校级管理办公室、成员及联络方式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管理办公室成员单位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校领导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科技处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外事处（国际处）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3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管理办公室挂靠单位</w:t>
            </w:r>
          </w:p>
        </w:tc>
        <w:tc>
          <w:tcPr>
            <w:tcW w:w="9807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处（部）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联络员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175" w:type="dxa"/>
            <w:gridSpan w:val="8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学科创新引智基地联络方式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808" w:type="dxa"/>
            <w:gridSpan w:val="2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48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200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196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18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0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</w:t>
            </w:r>
          </w:p>
        </w:tc>
        <w:tc>
          <w:tcPr>
            <w:tcW w:w="1560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80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联络员</w:t>
            </w:r>
          </w:p>
        </w:tc>
        <w:tc>
          <w:tcPr>
            <w:tcW w:w="1560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8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3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1" w:type="dxa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18146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77C"/>
    <w:rsid w:val="00027F6F"/>
    <w:rsid w:val="00041D1F"/>
    <w:rsid w:val="000428AD"/>
    <w:rsid w:val="00043904"/>
    <w:rsid w:val="00092E0F"/>
    <w:rsid w:val="00094278"/>
    <w:rsid w:val="000A62AD"/>
    <w:rsid w:val="000E09A2"/>
    <w:rsid w:val="00156D33"/>
    <w:rsid w:val="001972E0"/>
    <w:rsid w:val="001A7989"/>
    <w:rsid w:val="001D6B6F"/>
    <w:rsid w:val="001E377C"/>
    <w:rsid w:val="002003B2"/>
    <w:rsid w:val="0020398F"/>
    <w:rsid w:val="00222C56"/>
    <w:rsid w:val="00253D59"/>
    <w:rsid w:val="00274E89"/>
    <w:rsid w:val="0028688E"/>
    <w:rsid w:val="002920D9"/>
    <w:rsid w:val="003102D9"/>
    <w:rsid w:val="00326646"/>
    <w:rsid w:val="00333675"/>
    <w:rsid w:val="00367CE2"/>
    <w:rsid w:val="00397181"/>
    <w:rsid w:val="003A7705"/>
    <w:rsid w:val="003B57F8"/>
    <w:rsid w:val="003C1A5F"/>
    <w:rsid w:val="004147BC"/>
    <w:rsid w:val="004464AC"/>
    <w:rsid w:val="00456716"/>
    <w:rsid w:val="0049006F"/>
    <w:rsid w:val="004B5EB3"/>
    <w:rsid w:val="004D0902"/>
    <w:rsid w:val="00501FB9"/>
    <w:rsid w:val="00532346"/>
    <w:rsid w:val="00532AA3"/>
    <w:rsid w:val="005A1EEB"/>
    <w:rsid w:val="005D27E0"/>
    <w:rsid w:val="00626E61"/>
    <w:rsid w:val="00647236"/>
    <w:rsid w:val="006520E0"/>
    <w:rsid w:val="00652D1C"/>
    <w:rsid w:val="00662052"/>
    <w:rsid w:val="006B1833"/>
    <w:rsid w:val="00756C97"/>
    <w:rsid w:val="00761CDA"/>
    <w:rsid w:val="007864E2"/>
    <w:rsid w:val="007A7593"/>
    <w:rsid w:val="007B1A3B"/>
    <w:rsid w:val="007B38FD"/>
    <w:rsid w:val="007B4CF6"/>
    <w:rsid w:val="00814232"/>
    <w:rsid w:val="00814AD5"/>
    <w:rsid w:val="008262EB"/>
    <w:rsid w:val="008558C9"/>
    <w:rsid w:val="00864A1D"/>
    <w:rsid w:val="00867367"/>
    <w:rsid w:val="00892373"/>
    <w:rsid w:val="008A4B12"/>
    <w:rsid w:val="008C6362"/>
    <w:rsid w:val="008F33F3"/>
    <w:rsid w:val="00943B61"/>
    <w:rsid w:val="00956B6D"/>
    <w:rsid w:val="00961D1C"/>
    <w:rsid w:val="009A398A"/>
    <w:rsid w:val="009B10F2"/>
    <w:rsid w:val="009C3ADD"/>
    <w:rsid w:val="009E7109"/>
    <w:rsid w:val="00A023D7"/>
    <w:rsid w:val="00A116DE"/>
    <w:rsid w:val="00A30581"/>
    <w:rsid w:val="00A31AB4"/>
    <w:rsid w:val="00A72080"/>
    <w:rsid w:val="00A81446"/>
    <w:rsid w:val="00A92165"/>
    <w:rsid w:val="00AB46CF"/>
    <w:rsid w:val="00B26829"/>
    <w:rsid w:val="00B53219"/>
    <w:rsid w:val="00BF01B9"/>
    <w:rsid w:val="00BF1C1A"/>
    <w:rsid w:val="00C12A14"/>
    <w:rsid w:val="00C32A97"/>
    <w:rsid w:val="00C36E90"/>
    <w:rsid w:val="00CA4B0F"/>
    <w:rsid w:val="00CC0BBA"/>
    <w:rsid w:val="00D16151"/>
    <w:rsid w:val="00D20D3C"/>
    <w:rsid w:val="00D4709C"/>
    <w:rsid w:val="00D5109D"/>
    <w:rsid w:val="00D67902"/>
    <w:rsid w:val="00D73045"/>
    <w:rsid w:val="00D82D12"/>
    <w:rsid w:val="00DA29E5"/>
    <w:rsid w:val="00DF2268"/>
    <w:rsid w:val="00E06380"/>
    <w:rsid w:val="00ED6AF0"/>
    <w:rsid w:val="00EF06D1"/>
    <w:rsid w:val="00F44045"/>
    <w:rsid w:val="00F51B6A"/>
    <w:rsid w:val="00F96696"/>
    <w:rsid w:val="00FB76F5"/>
    <w:rsid w:val="00FD34BE"/>
    <w:rsid w:val="00FF2290"/>
    <w:rsid w:val="15A00F2C"/>
    <w:rsid w:val="3D4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9</Pages>
  <Words>606</Words>
  <Characters>3460</Characters>
  <Lines>28</Lines>
  <Paragraphs>8</Paragraphs>
  <TotalTime>0</TotalTime>
  <ScaleCrop>false</ScaleCrop>
  <LinksUpToDate>false</LinksUpToDate>
  <CharactersWithSpaces>4058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2016-11-11T02:45:00Z</dcterms:created>
  <dc:creator>TOSHIBA</dc:creator>
  <cp:lastModifiedBy>dell</cp:lastModifiedBy>
  <cp:lastPrinted>2018-01-08T08:34:00Z</cp:lastPrinted>
  <dcterms:modified xsi:type="dcterms:W3CDTF">2018-02-11T02:01:33Z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