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D073">
      <w:pPr>
        <w:spacing w:line="580" w:lineRule="exact"/>
        <w:jc w:val="center"/>
        <w:rPr>
          <w:rFonts w:ascii="小标宋" w:eastAsia="小标宋"/>
          <w:sz w:val="40"/>
          <w:szCs w:val="40"/>
        </w:rPr>
      </w:pPr>
      <w:bookmarkStart w:id="0" w:name="_GoBack"/>
      <w:bookmarkEnd w:id="0"/>
    </w:p>
    <w:p w14:paraId="58ACCDBC">
      <w:pPr>
        <w:spacing w:line="580" w:lineRule="exact"/>
        <w:jc w:val="center"/>
        <w:rPr>
          <w:rFonts w:ascii="小标宋" w:eastAsia="小标宋"/>
          <w:sz w:val="40"/>
          <w:szCs w:val="40"/>
        </w:rPr>
      </w:pPr>
      <w:r>
        <w:rPr>
          <w:rFonts w:hint="eastAsia" w:ascii="小标宋" w:eastAsia="小标宋"/>
          <w:sz w:val="40"/>
          <w:szCs w:val="40"/>
        </w:rPr>
        <w:t>北京航空航天大学</w:t>
      </w:r>
      <w:r>
        <w:rPr>
          <w:rFonts w:ascii="小标宋" w:eastAsia="小标宋"/>
          <w:sz w:val="40"/>
          <w:szCs w:val="40"/>
        </w:rPr>
        <w:t>202</w:t>
      </w:r>
      <w:r>
        <w:rPr>
          <w:rFonts w:hint="eastAsia" w:ascii="小标宋" w:eastAsia="小标宋"/>
          <w:sz w:val="40"/>
          <w:szCs w:val="40"/>
          <w:lang w:val="en-US" w:eastAsia="zh-CN"/>
        </w:rPr>
        <w:t>5</w:t>
      </w:r>
      <w:r>
        <w:rPr>
          <w:rFonts w:hint="eastAsia" w:ascii="小标宋" w:eastAsia="小标宋"/>
          <w:sz w:val="40"/>
          <w:szCs w:val="40"/>
        </w:rPr>
        <w:t>年</w:t>
      </w:r>
      <w:r>
        <w:rPr>
          <w:rFonts w:ascii="小标宋" w:eastAsia="小标宋"/>
          <w:sz w:val="40"/>
          <w:szCs w:val="40"/>
        </w:rPr>
        <w:t>强基计划</w:t>
      </w:r>
      <w:r>
        <w:rPr>
          <w:rFonts w:hint="eastAsia" w:ascii="小标宋" w:eastAsia="小标宋"/>
          <w:sz w:val="40"/>
          <w:szCs w:val="40"/>
        </w:rPr>
        <w:t>招生</w:t>
      </w:r>
    </w:p>
    <w:p w14:paraId="570A30D5">
      <w:pPr>
        <w:spacing w:line="580" w:lineRule="exact"/>
        <w:jc w:val="center"/>
        <w:rPr>
          <w:rFonts w:ascii="小标宋" w:eastAsia="小标宋"/>
          <w:sz w:val="40"/>
          <w:szCs w:val="40"/>
        </w:rPr>
      </w:pPr>
      <w:r>
        <w:rPr>
          <w:rFonts w:hint="eastAsia" w:ascii="小标宋" w:eastAsia="小标宋"/>
          <w:sz w:val="40"/>
          <w:szCs w:val="40"/>
        </w:rPr>
        <w:t>体</w:t>
      </w:r>
      <w:r>
        <w:rPr>
          <w:rFonts w:hint="eastAsia" w:ascii="小标宋" w:eastAsia="小标宋"/>
          <w:sz w:val="40"/>
          <w:szCs w:val="40"/>
          <w:lang w:val="en-US" w:eastAsia="zh-CN"/>
        </w:rPr>
        <w:t>育</w:t>
      </w:r>
      <w:r>
        <w:rPr>
          <w:rFonts w:hint="eastAsia" w:ascii="小标宋" w:eastAsia="小标宋"/>
          <w:sz w:val="40"/>
          <w:szCs w:val="40"/>
        </w:rPr>
        <w:t>测试方案</w:t>
      </w:r>
    </w:p>
    <w:p w14:paraId="6FD6878B">
      <w:pPr>
        <w:spacing w:line="360" w:lineRule="auto"/>
        <w:ind w:firstLine="660"/>
        <w:rPr>
          <w:rFonts w:ascii="仿宋_GB2312" w:eastAsia="仿宋_GB2312"/>
          <w:sz w:val="32"/>
          <w:szCs w:val="32"/>
        </w:rPr>
      </w:pPr>
    </w:p>
    <w:p w14:paraId="554DFE46">
      <w:pPr>
        <w:spacing w:line="580" w:lineRule="exact"/>
        <w:ind w:firstLine="65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强基计划招生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测试由学校招生工作办公室协同体育部组织实施。考生分项目单独进行测试，我校将严格按照各项目评分标准对考生进行打分，测试过程将全程录像。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测试成绩为我校强基计划录取环节的重要参考。具体实施</w:t>
      </w:r>
      <w:r>
        <w:rPr>
          <w:rFonts w:ascii="仿宋_GB2312" w:eastAsia="仿宋_GB2312"/>
          <w:sz w:val="32"/>
          <w:szCs w:val="32"/>
        </w:rPr>
        <w:t>方案如下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7895984">
      <w:pPr>
        <w:spacing w:line="580" w:lineRule="exact"/>
        <w:ind w:firstLine="6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考试内容：</w:t>
      </w: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测试项目为立定跳远和坐位体前屈。各项目评分标准如下：</w:t>
      </w:r>
    </w:p>
    <w:p w14:paraId="760A7EBE">
      <w:pPr>
        <w:spacing w:line="360" w:lineRule="auto"/>
        <w:ind w:firstLine="480" w:firstLineChars="200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表1 男生立定跳远单项评分表</w:t>
      </w:r>
    </w:p>
    <w:tbl>
      <w:tblPr>
        <w:tblStyle w:val="5"/>
        <w:tblW w:w="5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2126"/>
      </w:tblGrid>
      <w:tr w14:paraId="0ADB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9531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测试结果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厘米）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BFE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单项得分</w:t>
            </w:r>
          </w:p>
        </w:tc>
      </w:tr>
      <w:tr w14:paraId="4623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A5D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57B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14:paraId="09C8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D9D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B6C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14:paraId="14C04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E38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D04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14:paraId="63CE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A7B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15F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14:paraId="6FEC8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5AE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319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14:paraId="11DF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508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931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14:paraId="6DEF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4C0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B27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14:paraId="75598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948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EAE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14:paraId="4262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8D6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67E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14:paraId="36859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3B4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2B8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14:paraId="79056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882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33E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14:paraId="7FCC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B60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147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14:paraId="72615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265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3A2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14:paraId="22924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C6C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B87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14:paraId="7FD1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849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CF5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14:paraId="5D7D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321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622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610F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7DF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1B9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14:paraId="60685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B14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4D2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0F4C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8F6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B14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56F8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78C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88D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14:paraId="222743D0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01B813A1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05F9374B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52B12DE0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</w:p>
    <w:p w14:paraId="147BD909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表2 女生立定跳远单项评分表</w:t>
      </w:r>
    </w:p>
    <w:tbl>
      <w:tblPr>
        <w:tblStyle w:val="5"/>
        <w:tblW w:w="54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150"/>
        <w:gridCol w:w="1976"/>
        <w:gridCol w:w="292"/>
      </w:tblGrid>
      <w:tr w14:paraId="02F3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0C3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测试结果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厘米）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24E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单项得分</w:t>
            </w:r>
          </w:p>
        </w:tc>
      </w:tr>
      <w:tr w14:paraId="7270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78B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CF8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14:paraId="4160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70F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6B8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14:paraId="7F6F1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CCC6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10B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14:paraId="7246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4C5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EA6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14:paraId="5DF4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5D8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C66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14:paraId="54EE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B7C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FD5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14:paraId="6739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96A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A90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14:paraId="53040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F7B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7A7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14:paraId="4426D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73E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4E4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14:paraId="07BD5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5AF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3D3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14:paraId="4FBC3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3EB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A08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14:paraId="35D0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852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937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14:paraId="57E5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292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E67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14:paraId="6E20B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28B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29E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14:paraId="3B44D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2" w:type="dxa"/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A5C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EC8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14:paraId="2CD7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B1D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测试结果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厘米）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7A6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单项得分</w:t>
            </w:r>
          </w:p>
        </w:tc>
      </w:tr>
      <w:tr w14:paraId="3F98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897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648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47B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8B3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EF1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14:paraId="31DD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318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5CE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50ED8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67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B0A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6341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AE6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08B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14:paraId="315C359D"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</w:p>
    <w:p w14:paraId="779B41C1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表3 男生坐位体前屈单项评分表</w:t>
      </w:r>
    </w:p>
    <w:tbl>
      <w:tblPr>
        <w:tblStyle w:val="5"/>
        <w:tblW w:w="53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2268"/>
      </w:tblGrid>
      <w:tr w14:paraId="2C5AD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C6B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测试结果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厘米）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9FF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单项得分</w:t>
            </w:r>
          </w:p>
        </w:tc>
      </w:tr>
      <w:tr w14:paraId="0DCF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C7D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24.6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BAE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14:paraId="5B1F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DBD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22.8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07F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14:paraId="0AEF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BF8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21.0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E28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14:paraId="3F50A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5A2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19.1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ED0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14:paraId="0E46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062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E00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14:paraId="41AE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E58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577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14:paraId="03FF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C0A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14.4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0F2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14:paraId="026D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3D6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13.0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462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14:paraId="076E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A0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11.6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98A5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14:paraId="7147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D70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C06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14:paraId="0D3A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8AA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4F1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14:paraId="7A6D4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6E8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7.4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657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14:paraId="0A607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961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6.0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DA8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14:paraId="1E77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30D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DEF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14:paraId="04B3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0B3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FAC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14:paraId="64A2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44B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2C5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B639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F7B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43C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14:paraId="51386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489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DF7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5C2D3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1DE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-0.8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7BC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2F80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B697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-1.8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8D1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14:paraId="3723F8BC">
      <w:pPr>
        <w:spacing w:line="360" w:lineRule="auto"/>
        <w:jc w:val="center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表4 女生坐位体前屈单项评分表</w:t>
      </w:r>
    </w:p>
    <w:tbl>
      <w:tblPr>
        <w:tblStyle w:val="5"/>
        <w:tblW w:w="53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2273"/>
      </w:tblGrid>
      <w:tr w14:paraId="2F4D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204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测试结果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厘米）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F28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单项得分</w:t>
            </w:r>
          </w:p>
        </w:tc>
      </w:tr>
      <w:tr w14:paraId="04D28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2C5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25.3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E94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14:paraId="7411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5E9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23.6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486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14:paraId="59A2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557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21.9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8EA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14:paraId="4CB5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539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20.2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014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14:paraId="1536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38C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18.5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77B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14:paraId="1F37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FF8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17.2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53F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14:paraId="6FB92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38D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15.9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23B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14:paraId="3CE28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5E9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14.6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9AD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14:paraId="133A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01A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13.3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71B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14:paraId="3239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A7C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12.0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9ED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14:paraId="2520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5E3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10.7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1D8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14:paraId="1985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7CB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9.4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6F1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14:paraId="36ED9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B4C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8.1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DF6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14:paraId="2401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3D6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350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14:paraId="7E5A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53B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7AA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14:paraId="5E70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E3E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9C1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9233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9332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D27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14:paraId="597C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33B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4B8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7B31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0B1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E08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2AB1F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9BA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0466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14:paraId="521A2F1D">
      <w:pPr>
        <w:spacing w:line="360" w:lineRule="auto"/>
        <w:ind w:firstLine="660"/>
        <w:rPr>
          <w:rFonts w:ascii="仿宋_GB2312" w:eastAsia="仿宋_GB2312"/>
          <w:b/>
          <w:sz w:val="32"/>
          <w:szCs w:val="32"/>
        </w:rPr>
      </w:pPr>
    </w:p>
    <w:p w14:paraId="43935CA4">
      <w:pPr>
        <w:spacing w:line="580" w:lineRule="exact"/>
        <w:ind w:firstLine="658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免试申请</w:t>
      </w:r>
    </w:p>
    <w:p w14:paraId="4476A940">
      <w:pPr>
        <w:spacing w:line="580" w:lineRule="exact"/>
        <w:ind w:firstLine="65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学生因病或残疾无法参加测试的，须填写《北京航空航天大学202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年强基计划</w:t>
      </w:r>
      <w:r>
        <w:rPr>
          <w:rFonts w:ascii="仿宋_GB2312" w:eastAsia="仿宋_GB2312"/>
          <w:sz w:val="32"/>
          <w:szCs w:val="32"/>
        </w:rPr>
        <w:t>招生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体育</w:t>
      </w:r>
      <w:r>
        <w:rPr>
          <w:rFonts w:hint="eastAsia" w:ascii="仿宋_GB2312" w:eastAsia="仿宋_GB2312"/>
          <w:sz w:val="32"/>
          <w:szCs w:val="32"/>
        </w:rPr>
        <w:t>测试免测申请表》（详见</w:t>
      </w: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），并提交县级以上医院证明，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经我校审核同意后可不参加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36B240A">
      <w:pPr>
        <w:spacing w:line="580" w:lineRule="exact"/>
        <w:ind w:firstLine="658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购买</w:t>
      </w:r>
      <w:r>
        <w:rPr>
          <w:rFonts w:ascii="仿宋_GB2312" w:eastAsia="仿宋_GB2312"/>
          <w:b/>
          <w:sz w:val="32"/>
          <w:szCs w:val="32"/>
        </w:rPr>
        <w:t>保险</w:t>
      </w:r>
    </w:p>
    <w:p w14:paraId="1107B660">
      <w:pPr>
        <w:spacing w:line="580" w:lineRule="exact"/>
        <w:ind w:firstLine="65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凡参加本次测试的考生，须在当地保险公司购买测试期间的个人“人身意外伤害保险”，测试前须提交保险单据，否则不得参加测试。</w:t>
      </w:r>
    </w:p>
    <w:p w14:paraId="1A7799E1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7AC28E89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8AE1D9B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19D45AB4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5980E55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19472E0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2B8F5528">
      <w:pPr>
        <w:spacing w:line="360" w:lineRule="auto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北京航空航天大学招生工作办公室</w:t>
      </w:r>
    </w:p>
    <w:p w14:paraId="3518041E">
      <w:pPr>
        <w:spacing w:line="360" w:lineRule="auto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01AB897">
      <w:pPr>
        <w:spacing w:line="600" w:lineRule="exact"/>
        <w:rPr>
          <w:rFonts w:eastAsia="仿宋"/>
          <w:sz w:val="24"/>
          <w:szCs w:val="28"/>
        </w:rPr>
      </w:pPr>
    </w:p>
    <w:p w14:paraId="113310BD">
      <w:pPr>
        <w:spacing w:line="600" w:lineRule="exact"/>
        <w:rPr>
          <w:rFonts w:eastAsia="仿宋"/>
          <w:sz w:val="24"/>
          <w:szCs w:val="28"/>
        </w:rPr>
      </w:pPr>
    </w:p>
    <w:p w14:paraId="7947FE41">
      <w:pPr>
        <w:spacing w:line="600" w:lineRule="exact"/>
        <w:rPr>
          <w:rFonts w:eastAsia="仿宋"/>
          <w:sz w:val="24"/>
          <w:szCs w:val="28"/>
        </w:rPr>
      </w:pPr>
    </w:p>
    <w:p w14:paraId="4DAC6BB8">
      <w:pPr>
        <w:spacing w:line="600" w:lineRule="exact"/>
        <w:rPr>
          <w:rFonts w:eastAsia="仿宋"/>
          <w:sz w:val="24"/>
          <w:szCs w:val="28"/>
        </w:rPr>
      </w:pPr>
    </w:p>
    <w:p w14:paraId="17363B88">
      <w:pPr>
        <w:spacing w:line="600" w:lineRule="exact"/>
        <w:rPr>
          <w:rFonts w:eastAsia="仿宋"/>
          <w:sz w:val="24"/>
          <w:szCs w:val="28"/>
        </w:rPr>
      </w:pPr>
    </w:p>
    <w:p w14:paraId="227C8DAF">
      <w:pPr>
        <w:spacing w:line="600" w:lineRule="exact"/>
        <w:rPr>
          <w:rFonts w:eastAsia="仿宋"/>
          <w:sz w:val="24"/>
          <w:szCs w:val="28"/>
        </w:rPr>
      </w:pPr>
    </w:p>
    <w:p w14:paraId="146F8FCE">
      <w:pPr>
        <w:spacing w:line="600" w:lineRule="exact"/>
        <w:rPr>
          <w:rFonts w:eastAsia="仿宋"/>
          <w:sz w:val="24"/>
          <w:szCs w:val="28"/>
        </w:rPr>
      </w:pPr>
    </w:p>
    <w:p w14:paraId="0EAF9295">
      <w:pPr>
        <w:spacing w:line="600" w:lineRule="exact"/>
        <w:rPr>
          <w:rFonts w:eastAsia="仿宋"/>
          <w:sz w:val="24"/>
          <w:szCs w:val="28"/>
        </w:rPr>
      </w:pPr>
    </w:p>
    <w:p w14:paraId="419F8668">
      <w:pPr>
        <w:spacing w:line="600" w:lineRule="exact"/>
        <w:rPr>
          <w:rFonts w:eastAsia="仿宋"/>
          <w:sz w:val="24"/>
          <w:szCs w:val="28"/>
        </w:rPr>
      </w:pPr>
    </w:p>
    <w:p w14:paraId="294C45CA">
      <w:pPr>
        <w:spacing w:line="600" w:lineRule="exact"/>
        <w:rPr>
          <w:rFonts w:eastAsia="仿宋"/>
          <w:sz w:val="24"/>
          <w:szCs w:val="28"/>
        </w:rPr>
      </w:pPr>
    </w:p>
    <w:p w14:paraId="148B7DA5">
      <w:pPr>
        <w:spacing w:line="600" w:lineRule="exact"/>
        <w:rPr>
          <w:rFonts w:eastAsia="仿宋"/>
          <w:sz w:val="24"/>
          <w:szCs w:val="28"/>
        </w:rPr>
      </w:pPr>
      <w:r>
        <w:rPr>
          <w:rFonts w:hint="eastAsia" w:eastAsia="仿宋"/>
          <w:sz w:val="24"/>
          <w:szCs w:val="28"/>
        </w:rPr>
        <w:t>附件</w:t>
      </w:r>
      <w:r>
        <w:rPr>
          <w:rFonts w:eastAsia="仿宋"/>
          <w:sz w:val="24"/>
          <w:szCs w:val="28"/>
        </w:rPr>
        <w:t>：</w:t>
      </w:r>
    </w:p>
    <w:p w14:paraId="3B4B7B32">
      <w:pPr>
        <w:spacing w:line="6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北京航空航天大学202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年强基计划招生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体育</w:t>
      </w:r>
      <w:r>
        <w:rPr>
          <w:rFonts w:hint="eastAsia" w:ascii="仿宋_GB2312" w:eastAsia="仿宋_GB2312"/>
          <w:b/>
          <w:sz w:val="28"/>
          <w:szCs w:val="28"/>
        </w:rPr>
        <w:t>测试免试申请表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36"/>
        <w:gridCol w:w="665"/>
        <w:gridCol w:w="803"/>
        <w:gridCol w:w="663"/>
        <w:gridCol w:w="346"/>
        <w:gridCol w:w="1154"/>
        <w:gridCol w:w="631"/>
        <w:gridCol w:w="2129"/>
      </w:tblGrid>
      <w:tr w14:paraId="796E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37C5896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姓 名</w:t>
            </w:r>
          </w:p>
        </w:tc>
        <w:tc>
          <w:tcPr>
            <w:tcW w:w="998" w:type="pct"/>
            <w:gridSpan w:val="2"/>
            <w:vAlign w:val="center"/>
          </w:tcPr>
          <w:p w14:paraId="1769EC01">
            <w:pPr>
              <w:jc w:val="center"/>
              <w:rPr>
                <w:rFonts w:eastAsia="仿宋"/>
              </w:rPr>
            </w:pPr>
          </w:p>
        </w:tc>
        <w:tc>
          <w:tcPr>
            <w:tcW w:w="471" w:type="pct"/>
            <w:vAlign w:val="center"/>
          </w:tcPr>
          <w:p w14:paraId="220A6590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性 别</w:t>
            </w:r>
          </w:p>
        </w:tc>
        <w:tc>
          <w:tcPr>
            <w:tcW w:w="592" w:type="pct"/>
            <w:gridSpan w:val="2"/>
            <w:vAlign w:val="center"/>
          </w:tcPr>
          <w:p w14:paraId="4062FEE0">
            <w:pPr>
              <w:jc w:val="center"/>
              <w:rPr>
                <w:rFonts w:eastAsia="仿宋"/>
              </w:rPr>
            </w:pPr>
          </w:p>
        </w:tc>
        <w:tc>
          <w:tcPr>
            <w:tcW w:w="677" w:type="pct"/>
            <w:vAlign w:val="center"/>
          </w:tcPr>
          <w:p w14:paraId="6389A587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报名号</w:t>
            </w:r>
          </w:p>
        </w:tc>
        <w:tc>
          <w:tcPr>
            <w:tcW w:w="1619" w:type="pct"/>
            <w:gridSpan w:val="2"/>
            <w:vAlign w:val="center"/>
          </w:tcPr>
          <w:p w14:paraId="6599CCD2">
            <w:pPr>
              <w:jc w:val="center"/>
              <w:rPr>
                <w:rFonts w:eastAsia="仿宋"/>
              </w:rPr>
            </w:pPr>
          </w:p>
        </w:tc>
      </w:tr>
      <w:tr w14:paraId="3450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2BBD94B2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14:paraId="4D3035C1">
            <w:pPr>
              <w:jc w:val="center"/>
              <w:rPr>
                <w:rFonts w:eastAsia="仿宋"/>
              </w:rPr>
            </w:pPr>
          </w:p>
        </w:tc>
        <w:tc>
          <w:tcPr>
            <w:tcW w:w="471" w:type="pct"/>
            <w:vAlign w:val="center"/>
          </w:tcPr>
          <w:p w14:paraId="1A1862A2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民 族</w:t>
            </w:r>
          </w:p>
        </w:tc>
        <w:tc>
          <w:tcPr>
            <w:tcW w:w="592" w:type="pct"/>
            <w:gridSpan w:val="2"/>
            <w:vAlign w:val="center"/>
          </w:tcPr>
          <w:p w14:paraId="36375925">
            <w:pPr>
              <w:jc w:val="center"/>
              <w:rPr>
                <w:rFonts w:eastAsia="仿宋"/>
              </w:rPr>
            </w:pPr>
          </w:p>
        </w:tc>
        <w:tc>
          <w:tcPr>
            <w:tcW w:w="677" w:type="pct"/>
            <w:vAlign w:val="center"/>
          </w:tcPr>
          <w:p w14:paraId="39CB4B6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身份证号</w:t>
            </w:r>
          </w:p>
        </w:tc>
        <w:tc>
          <w:tcPr>
            <w:tcW w:w="1619" w:type="pct"/>
            <w:gridSpan w:val="2"/>
            <w:vAlign w:val="center"/>
          </w:tcPr>
          <w:p w14:paraId="51010FA6">
            <w:pPr>
              <w:jc w:val="center"/>
              <w:rPr>
                <w:rFonts w:eastAsia="仿宋"/>
              </w:rPr>
            </w:pPr>
          </w:p>
        </w:tc>
      </w:tr>
      <w:tr w14:paraId="090D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 w14:paraId="2496BA4E">
            <w:pPr>
              <w:spacing w:line="480" w:lineRule="auto"/>
              <w:ind w:left="111" w:leftChars="53" w:right="113" w:rightChars="54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0D5B4B46">
            <w:pPr>
              <w:wordWrap w:val="0"/>
              <w:spacing w:line="680" w:lineRule="exact"/>
              <w:jc w:val="right"/>
              <w:rPr>
                <w:rFonts w:eastAsia="仿宋"/>
                <w:sz w:val="24"/>
                <w:szCs w:val="28"/>
              </w:rPr>
            </w:pPr>
          </w:p>
        </w:tc>
      </w:tr>
      <w:tr w14:paraId="0C6B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56259D60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考生签字</w:t>
            </w:r>
          </w:p>
        </w:tc>
        <w:tc>
          <w:tcPr>
            <w:tcW w:w="1250" w:type="pct"/>
            <w:gridSpan w:val="3"/>
            <w:vAlign w:val="center"/>
          </w:tcPr>
          <w:p w14:paraId="4C9D5BEA"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14:paraId="692FA439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家长签字</w:t>
            </w:r>
          </w:p>
        </w:tc>
        <w:tc>
          <w:tcPr>
            <w:tcW w:w="1249" w:type="pct"/>
            <w:vAlign w:val="center"/>
          </w:tcPr>
          <w:p w14:paraId="24A8FBF0">
            <w:pPr>
              <w:jc w:val="center"/>
              <w:rPr>
                <w:rFonts w:eastAsia="仿宋"/>
                <w:b/>
                <w:szCs w:val="21"/>
              </w:rPr>
            </w:pPr>
          </w:p>
        </w:tc>
      </w:tr>
      <w:tr w14:paraId="624E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7" w:hRule="atLeast"/>
        </w:trPr>
        <w:tc>
          <w:tcPr>
            <w:tcW w:w="643" w:type="pct"/>
            <w:textDirection w:val="tbRlV"/>
            <w:vAlign w:val="center"/>
          </w:tcPr>
          <w:p w14:paraId="054A000E">
            <w:pPr>
              <w:ind w:left="113" w:right="113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所在中学意见</w:t>
            </w:r>
          </w:p>
        </w:tc>
        <w:tc>
          <w:tcPr>
            <w:tcW w:w="4357" w:type="pct"/>
            <w:gridSpan w:val="8"/>
            <w:vAlign w:val="bottom"/>
          </w:tcPr>
          <w:p w14:paraId="4263C443">
            <w:pPr>
              <w:wordWrap w:val="0"/>
              <w:spacing w:line="680" w:lineRule="exact"/>
              <w:jc w:val="right"/>
              <w:rPr>
                <w:rFonts w:eastAsia="仿宋"/>
                <w:sz w:val="24"/>
                <w:szCs w:val="28"/>
              </w:rPr>
            </w:pPr>
            <w:r>
              <w:rPr>
                <w:rFonts w:eastAsia="仿宋"/>
                <w:sz w:val="24"/>
                <w:szCs w:val="28"/>
              </w:rPr>
              <w:t xml:space="preserve">签章：           </w:t>
            </w:r>
          </w:p>
          <w:p w14:paraId="2D65DBDD">
            <w:pPr>
              <w:wordWrap w:val="0"/>
              <w:spacing w:line="680" w:lineRule="exact"/>
              <w:jc w:val="right"/>
              <w:rPr>
                <w:rFonts w:eastAsia="仿宋"/>
                <w:sz w:val="24"/>
                <w:szCs w:val="28"/>
              </w:rPr>
            </w:pPr>
            <w:r>
              <w:rPr>
                <w:rFonts w:eastAsia="仿宋"/>
                <w:sz w:val="24"/>
                <w:szCs w:val="28"/>
              </w:rPr>
              <w:t>年    月    日</w:t>
            </w:r>
          </w:p>
        </w:tc>
      </w:tr>
    </w:tbl>
    <w:p w14:paraId="4FD59E8F">
      <w:pPr>
        <w:spacing w:line="360" w:lineRule="auto"/>
        <w:rPr>
          <w:rFonts w:hint="eastAsia" w:ascii="仿宋_GB2312" w:eastAsia="仿宋_GB2312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101778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320A987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4ED5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53"/>
    <w:rsid w:val="00007489"/>
    <w:rsid w:val="00011F20"/>
    <w:rsid w:val="00030444"/>
    <w:rsid w:val="00037CCC"/>
    <w:rsid w:val="00044C55"/>
    <w:rsid w:val="00046056"/>
    <w:rsid w:val="000603A3"/>
    <w:rsid w:val="00066729"/>
    <w:rsid w:val="000B6B90"/>
    <w:rsid w:val="000F34FF"/>
    <w:rsid w:val="00100D0A"/>
    <w:rsid w:val="00102DA3"/>
    <w:rsid w:val="001068EC"/>
    <w:rsid w:val="00107CB3"/>
    <w:rsid w:val="00110753"/>
    <w:rsid w:val="00113F87"/>
    <w:rsid w:val="001266D6"/>
    <w:rsid w:val="001276DF"/>
    <w:rsid w:val="00141F06"/>
    <w:rsid w:val="00166E60"/>
    <w:rsid w:val="00176726"/>
    <w:rsid w:val="001A0F86"/>
    <w:rsid w:val="001A26EE"/>
    <w:rsid w:val="001B188B"/>
    <w:rsid w:val="0020230D"/>
    <w:rsid w:val="00202766"/>
    <w:rsid w:val="002114A7"/>
    <w:rsid w:val="0024066B"/>
    <w:rsid w:val="00247250"/>
    <w:rsid w:val="002639B9"/>
    <w:rsid w:val="00271C16"/>
    <w:rsid w:val="00286753"/>
    <w:rsid w:val="00294C26"/>
    <w:rsid w:val="002A41F5"/>
    <w:rsid w:val="002B0D57"/>
    <w:rsid w:val="003347D2"/>
    <w:rsid w:val="00351784"/>
    <w:rsid w:val="00360CD1"/>
    <w:rsid w:val="00361027"/>
    <w:rsid w:val="00371D8B"/>
    <w:rsid w:val="00394319"/>
    <w:rsid w:val="00397C98"/>
    <w:rsid w:val="003B3BA2"/>
    <w:rsid w:val="003B4088"/>
    <w:rsid w:val="003B4A18"/>
    <w:rsid w:val="003F0A6C"/>
    <w:rsid w:val="00422A2D"/>
    <w:rsid w:val="004268B8"/>
    <w:rsid w:val="004303C6"/>
    <w:rsid w:val="00435942"/>
    <w:rsid w:val="0044368D"/>
    <w:rsid w:val="00473D3F"/>
    <w:rsid w:val="004B2905"/>
    <w:rsid w:val="004C609B"/>
    <w:rsid w:val="00510E01"/>
    <w:rsid w:val="0051428B"/>
    <w:rsid w:val="0051482D"/>
    <w:rsid w:val="005451ED"/>
    <w:rsid w:val="005512C9"/>
    <w:rsid w:val="00554BB5"/>
    <w:rsid w:val="00571D1B"/>
    <w:rsid w:val="00581941"/>
    <w:rsid w:val="005A2525"/>
    <w:rsid w:val="005A6EAD"/>
    <w:rsid w:val="005D2C4F"/>
    <w:rsid w:val="005F1AD0"/>
    <w:rsid w:val="006066C6"/>
    <w:rsid w:val="006349DB"/>
    <w:rsid w:val="00637AF0"/>
    <w:rsid w:val="006479F8"/>
    <w:rsid w:val="006606C2"/>
    <w:rsid w:val="00674F38"/>
    <w:rsid w:val="006A0DFC"/>
    <w:rsid w:val="006C785B"/>
    <w:rsid w:val="006D4B0E"/>
    <w:rsid w:val="007104F8"/>
    <w:rsid w:val="0071288B"/>
    <w:rsid w:val="007456AF"/>
    <w:rsid w:val="00763ABD"/>
    <w:rsid w:val="0078241E"/>
    <w:rsid w:val="007A4CC9"/>
    <w:rsid w:val="007B690B"/>
    <w:rsid w:val="007C1D86"/>
    <w:rsid w:val="007C23D2"/>
    <w:rsid w:val="007D40FF"/>
    <w:rsid w:val="008161B1"/>
    <w:rsid w:val="008537DF"/>
    <w:rsid w:val="0085389E"/>
    <w:rsid w:val="00884E90"/>
    <w:rsid w:val="008B506E"/>
    <w:rsid w:val="008C31B9"/>
    <w:rsid w:val="008C71F2"/>
    <w:rsid w:val="008D0360"/>
    <w:rsid w:val="008E2855"/>
    <w:rsid w:val="008E7584"/>
    <w:rsid w:val="008F5D4F"/>
    <w:rsid w:val="009172AD"/>
    <w:rsid w:val="00941561"/>
    <w:rsid w:val="00961B81"/>
    <w:rsid w:val="00962839"/>
    <w:rsid w:val="00975554"/>
    <w:rsid w:val="009A02DE"/>
    <w:rsid w:val="009C75DC"/>
    <w:rsid w:val="009F43D1"/>
    <w:rsid w:val="00A00966"/>
    <w:rsid w:val="00A03C21"/>
    <w:rsid w:val="00A1551B"/>
    <w:rsid w:val="00A2044D"/>
    <w:rsid w:val="00A23ADB"/>
    <w:rsid w:val="00A27CFD"/>
    <w:rsid w:val="00A33953"/>
    <w:rsid w:val="00A41BD9"/>
    <w:rsid w:val="00A505EE"/>
    <w:rsid w:val="00A54AE0"/>
    <w:rsid w:val="00A64EFB"/>
    <w:rsid w:val="00A80E1E"/>
    <w:rsid w:val="00A86963"/>
    <w:rsid w:val="00A929A1"/>
    <w:rsid w:val="00A95CED"/>
    <w:rsid w:val="00AC7E72"/>
    <w:rsid w:val="00AF09B8"/>
    <w:rsid w:val="00B1101B"/>
    <w:rsid w:val="00B35C61"/>
    <w:rsid w:val="00B708A0"/>
    <w:rsid w:val="00B91601"/>
    <w:rsid w:val="00BB17F2"/>
    <w:rsid w:val="00BB636F"/>
    <w:rsid w:val="00BC0FF0"/>
    <w:rsid w:val="00BE25A3"/>
    <w:rsid w:val="00BF1B44"/>
    <w:rsid w:val="00BF356D"/>
    <w:rsid w:val="00C1712E"/>
    <w:rsid w:val="00C2086A"/>
    <w:rsid w:val="00C263C9"/>
    <w:rsid w:val="00C32F21"/>
    <w:rsid w:val="00C331DE"/>
    <w:rsid w:val="00C351A6"/>
    <w:rsid w:val="00C402F9"/>
    <w:rsid w:val="00C534A4"/>
    <w:rsid w:val="00C577AA"/>
    <w:rsid w:val="00C70F63"/>
    <w:rsid w:val="00C72EB5"/>
    <w:rsid w:val="00C742E1"/>
    <w:rsid w:val="00C95FB7"/>
    <w:rsid w:val="00CA40E4"/>
    <w:rsid w:val="00CB429C"/>
    <w:rsid w:val="00CB7DF8"/>
    <w:rsid w:val="00CC652C"/>
    <w:rsid w:val="00CE23C0"/>
    <w:rsid w:val="00CE7A2E"/>
    <w:rsid w:val="00CF55B7"/>
    <w:rsid w:val="00D3799C"/>
    <w:rsid w:val="00D41893"/>
    <w:rsid w:val="00D44782"/>
    <w:rsid w:val="00D4674F"/>
    <w:rsid w:val="00D531D3"/>
    <w:rsid w:val="00D55222"/>
    <w:rsid w:val="00D849FC"/>
    <w:rsid w:val="00D85ED4"/>
    <w:rsid w:val="00D975CC"/>
    <w:rsid w:val="00DA19FB"/>
    <w:rsid w:val="00DB7F63"/>
    <w:rsid w:val="00DC4361"/>
    <w:rsid w:val="00DF6365"/>
    <w:rsid w:val="00E22CC7"/>
    <w:rsid w:val="00E3262A"/>
    <w:rsid w:val="00E33E38"/>
    <w:rsid w:val="00E544C6"/>
    <w:rsid w:val="00E67981"/>
    <w:rsid w:val="00E93D92"/>
    <w:rsid w:val="00EA7242"/>
    <w:rsid w:val="00EB5E55"/>
    <w:rsid w:val="00ED1681"/>
    <w:rsid w:val="00F14FD3"/>
    <w:rsid w:val="00F37E6A"/>
    <w:rsid w:val="00F40CC0"/>
    <w:rsid w:val="00F56916"/>
    <w:rsid w:val="00F7554F"/>
    <w:rsid w:val="00F77430"/>
    <w:rsid w:val="00F918D8"/>
    <w:rsid w:val="00F96C20"/>
    <w:rsid w:val="00FD6A94"/>
    <w:rsid w:val="00FE2773"/>
    <w:rsid w:val="00FF1573"/>
    <w:rsid w:val="00FF5B5B"/>
    <w:rsid w:val="019E57CC"/>
    <w:rsid w:val="0A0A220B"/>
    <w:rsid w:val="0F064E8B"/>
    <w:rsid w:val="2CD57490"/>
    <w:rsid w:val="626302C6"/>
    <w:rsid w:val="7CF1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704</Words>
  <Characters>986</Characters>
  <Lines>9</Lines>
  <Paragraphs>2</Paragraphs>
  <TotalTime>4</TotalTime>
  <ScaleCrop>false</ScaleCrop>
  <LinksUpToDate>false</LinksUpToDate>
  <CharactersWithSpaces>1061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2019-04-10T06:41:00Z</dcterms:created>
  <dc:creator>lenovo</dc:creator>
  <cp:lastModifiedBy>张路杨</cp:lastModifiedBy>
  <cp:lastPrinted>2024-04-11T03:09:00Z</cp:lastPrinted>
  <dcterms:modified xsi:type="dcterms:W3CDTF">2025-04-01T09:26:23Z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eyJoZGlkIjoiYTc4ZmVlNzkxODM5MTM0MjM2OGZlMDEzYTgwNTA2OWIiLCJ1c2VySWQiOiIxNTcxNTY2MTk5In0=</vt:lpwstr>
  </property>
  <property fmtid="{D5CDD505-2E9C-101B-9397-08002B2CF9AE}" pid="4" name="ICV">
    <vt:lpwstr>2B652E8DFBAD441FA0F123239618379F_13</vt:lpwstr>
  </property>
</Properties>
</file>